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767" w14:textId="77777777" w:rsidR="000C0354" w:rsidRPr="00063498" w:rsidRDefault="000C0354" w:rsidP="000C0354">
      <w:pPr>
        <w:rPr>
          <w:color w:val="00B050"/>
        </w:rPr>
      </w:pPr>
    </w:p>
    <w:p w14:paraId="16499935" w14:textId="314C4848" w:rsidR="000C0354" w:rsidRPr="00063498" w:rsidRDefault="000C0354" w:rsidP="00C9648E">
      <w:pPr>
        <w:pStyle w:val="Nadpis2"/>
        <w:jc w:val="center"/>
        <w:rPr>
          <w:color w:val="00B050"/>
        </w:rPr>
      </w:pPr>
      <w:r w:rsidRPr="00063498">
        <w:rPr>
          <w:color w:val="00B050"/>
        </w:rPr>
        <w:t>Žádost o</w:t>
      </w:r>
      <w:r w:rsidR="00C9648E" w:rsidRPr="00063498">
        <w:rPr>
          <w:color w:val="00B050"/>
        </w:rPr>
        <w:t xml:space="preserve"> nadační</w:t>
      </w:r>
      <w:r w:rsidRPr="00063498">
        <w:rPr>
          <w:color w:val="00B050"/>
        </w:rPr>
        <w:t xml:space="preserve"> příspěvek </w:t>
      </w:r>
      <w:r w:rsidR="00C9648E" w:rsidRPr="00063498">
        <w:rPr>
          <w:color w:val="00B050"/>
        </w:rPr>
        <w:t xml:space="preserve">v nouzi – pomoc rodinám s dětmi z oblastí poničených </w:t>
      </w:r>
      <w:r w:rsidR="002C16EF" w:rsidRPr="00063498">
        <w:rPr>
          <w:color w:val="00B050"/>
        </w:rPr>
        <w:t>povodněmi</w:t>
      </w:r>
    </w:p>
    <w:p w14:paraId="2087311D" w14:textId="77777777" w:rsidR="009F0D5F" w:rsidRPr="009F0D5F" w:rsidRDefault="009F0D5F" w:rsidP="009F0D5F"/>
    <w:p w14:paraId="7D73FB79" w14:textId="102534D5" w:rsidR="000C0354" w:rsidRDefault="000C0354" w:rsidP="000C0354">
      <w:pPr>
        <w:tabs>
          <w:tab w:val="left" w:pos="3270"/>
        </w:tabs>
      </w:pPr>
      <w:r>
        <w:t xml:space="preserve">Jméno a příjmení rodiče: </w:t>
      </w:r>
    </w:p>
    <w:p w14:paraId="7E6880FA" w14:textId="2FAC6FE1" w:rsidR="004A1FFB" w:rsidRDefault="004A1FFB" w:rsidP="000C0354">
      <w:pPr>
        <w:tabs>
          <w:tab w:val="left" w:pos="3270"/>
        </w:tabs>
      </w:pPr>
      <w:r>
        <w:t xml:space="preserve">Datum narození: </w:t>
      </w:r>
    </w:p>
    <w:p w14:paraId="65835E45" w14:textId="77777777" w:rsidR="000C0354" w:rsidRDefault="000C0354" w:rsidP="000C0354">
      <w:pPr>
        <w:tabs>
          <w:tab w:val="left" w:pos="3270"/>
        </w:tabs>
      </w:pPr>
      <w:r>
        <w:t xml:space="preserve">Trvalé bydliště: </w:t>
      </w:r>
    </w:p>
    <w:p w14:paraId="7BC46D15" w14:textId="77777777" w:rsidR="00EC0EEB" w:rsidRDefault="00EC0EEB" w:rsidP="000C0354">
      <w:pPr>
        <w:tabs>
          <w:tab w:val="left" w:pos="3270"/>
        </w:tabs>
      </w:pPr>
      <w:r>
        <w:t>E</w:t>
      </w:r>
      <w:r w:rsidR="00A90C4F">
        <w:t>-mail:</w:t>
      </w:r>
    </w:p>
    <w:p w14:paraId="3999ADAC" w14:textId="171B1848" w:rsidR="000C0354" w:rsidRDefault="00EC0EEB" w:rsidP="000C0354">
      <w:pPr>
        <w:tabs>
          <w:tab w:val="left" w:pos="3270"/>
        </w:tabs>
      </w:pPr>
      <w:r>
        <w:t>Telefon:</w:t>
      </w:r>
    </w:p>
    <w:p w14:paraId="057F2E71" w14:textId="5BA08339" w:rsidR="004A1FFB" w:rsidRDefault="004A1FFB" w:rsidP="000C0354">
      <w:pPr>
        <w:tabs>
          <w:tab w:val="left" w:pos="3270"/>
        </w:tabs>
      </w:pPr>
      <w:r>
        <w:t>Číslo účtu:</w:t>
      </w:r>
    </w:p>
    <w:p w14:paraId="4CD0834A" w14:textId="77777777" w:rsidR="00A2493D" w:rsidRDefault="00A2493D" w:rsidP="00A2493D">
      <w:pPr>
        <w:tabs>
          <w:tab w:val="left" w:pos="3270"/>
        </w:tabs>
      </w:pPr>
      <w:r>
        <w:t>Počet dětí v rodině + křestní jméno dítěte + věk:</w:t>
      </w:r>
    </w:p>
    <w:p w14:paraId="6E1B5F47" w14:textId="7F19AD52" w:rsidR="004A1FFB" w:rsidRDefault="004A1FFB" w:rsidP="000C0354">
      <w:pPr>
        <w:tabs>
          <w:tab w:val="left" w:pos="3270"/>
        </w:tabs>
      </w:pPr>
      <w:r>
        <w:t xml:space="preserve">Počet dospělých žijících ve společné domácnosti: </w:t>
      </w:r>
    </w:p>
    <w:p w14:paraId="4B1E83FE" w14:textId="77777777" w:rsidR="00063498" w:rsidRDefault="00063498" w:rsidP="0035623D">
      <w:pPr>
        <w:tabs>
          <w:tab w:val="left" w:pos="3270"/>
        </w:tabs>
      </w:pPr>
    </w:p>
    <w:p w14:paraId="7662A9E3" w14:textId="77777777" w:rsidR="0072220A" w:rsidRDefault="009F0D5F" w:rsidP="0035623D">
      <w:pPr>
        <w:tabs>
          <w:tab w:val="left" w:pos="3270"/>
        </w:tabs>
      </w:pPr>
      <w:r>
        <w:t>Výše požadované částky:</w:t>
      </w:r>
    </w:p>
    <w:p w14:paraId="421C731C" w14:textId="233FD25F" w:rsidR="009F0D5F" w:rsidRDefault="009F0D5F" w:rsidP="0035623D">
      <w:pPr>
        <w:tabs>
          <w:tab w:val="left" w:pos="3270"/>
        </w:tabs>
      </w:pPr>
      <w:r>
        <w:t>Účel daru (jak budou finance využity</w:t>
      </w:r>
      <w:r w:rsidR="004A1FFB">
        <w:t>, např.</w:t>
      </w:r>
      <w:r w:rsidR="00974133">
        <w:t xml:space="preserve"> </w:t>
      </w:r>
      <w:r w:rsidR="00063498">
        <w:t xml:space="preserve">vybavení dětského pokoje, </w:t>
      </w:r>
      <w:r w:rsidR="00974133">
        <w:t>školní potřeby, škola v</w:t>
      </w:r>
      <w:r w:rsidR="00286F21">
        <w:t> </w:t>
      </w:r>
      <w:r w:rsidR="00974133">
        <w:t>přírodě</w:t>
      </w:r>
      <w:r w:rsidR="00286F21">
        <w:t xml:space="preserve">, </w:t>
      </w:r>
      <w:r w:rsidR="00063498">
        <w:t xml:space="preserve">sportovní vybavení, </w:t>
      </w:r>
      <w:r w:rsidR="00286F21">
        <w:t>hračky</w:t>
      </w:r>
      <w:r w:rsidR="00974133">
        <w:t xml:space="preserve"> atd.</w:t>
      </w:r>
      <w:r>
        <w:t>):</w:t>
      </w:r>
    </w:p>
    <w:p w14:paraId="5878C692" w14:textId="040D38ED" w:rsidR="00974133" w:rsidRDefault="00974133" w:rsidP="0035623D">
      <w:pPr>
        <w:tabs>
          <w:tab w:val="left" w:pos="3270"/>
        </w:tabs>
      </w:pPr>
    </w:p>
    <w:p w14:paraId="0A4D9D10" w14:textId="5F2352B0" w:rsidR="00784F1B" w:rsidRDefault="00784F1B" w:rsidP="0035623D">
      <w:pPr>
        <w:tabs>
          <w:tab w:val="left" w:pos="3270"/>
        </w:tabs>
      </w:pPr>
    </w:p>
    <w:p w14:paraId="69280E1D" w14:textId="77777777" w:rsidR="0052767A" w:rsidRDefault="0052767A" w:rsidP="0035623D">
      <w:pPr>
        <w:tabs>
          <w:tab w:val="left" w:pos="3270"/>
        </w:tabs>
      </w:pPr>
    </w:p>
    <w:p w14:paraId="2C66C13B" w14:textId="5C60ED36" w:rsidR="00B85FCF" w:rsidRDefault="00A2493D" w:rsidP="000C0354">
      <w:pPr>
        <w:tabs>
          <w:tab w:val="left" w:pos="3270"/>
        </w:tabs>
      </w:pPr>
      <w:r>
        <w:t>Žádám také o</w:t>
      </w:r>
      <w:r w:rsidR="00784F1B">
        <w:t xml:space="preserve"> notebook pro své dítě/děti: ANO/NE</w:t>
      </w:r>
    </w:p>
    <w:p w14:paraId="36E9429D" w14:textId="12280BC4" w:rsidR="00784F1B" w:rsidRDefault="00784F1B" w:rsidP="000C0354">
      <w:pPr>
        <w:tabs>
          <w:tab w:val="left" w:pos="3270"/>
        </w:tabs>
      </w:pPr>
      <w:r>
        <w:t xml:space="preserve">Jména dětí, pro které </w:t>
      </w:r>
      <w:r w:rsidR="00A2493D">
        <w:t>žádám o n</w:t>
      </w:r>
      <w:r>
        <w:t xml:space="preserve">otebook: </w:t>
      </w:r>
    </w:p>
    <w:p w14:paraId="7069E4BD" w14:textId="29791674" w:rsidR="004A1FFB" w:rsidRDefault="004A1FFB" w:rsidP="000C0354">
      <w:pPr>
        <w:tabs>
          <w:tab w:val="left" w:pos="3270"/>
        </w:tabs>
      </w:pPr>
    </w:p>
    <w:p w14:paraId="255F3A48" w14:textId="30BFBE95" w:rsidR="004A1FFB" w:rsidRDefault="004A1FFB" w:rsidP="000C0354">
      <w:pPr>
        <w:tabs>
          <w:tab w:val="left" w:pos="3270"/>
        </w:tabs>
      </w:pPr>
      <w:r>
        <w:t xml:space="preserve">Jaké škody Vám povodně způsobily: </w:t>
      </w:r>
    </w:p>
    <w:p w14:paraId="7D0FC760" w14:textId="40B2691E" w:rsidR="0052767A" w:rsidRDefault="0052767A">
      <w:r>
        <w:br w:type="page"/>
      </w:r>
    </w:p>
    <w:p w14:paraId="6160B0FF" w14:textId="2D2A37D1" w:rsidR="000C0354" w:rsidRPr="00A2493D" w:rsidRDefault="002D623F" w:rsidP="00063498">
      <w:pPr>
        <w:tabs>
          <w:tab w:val="left" w:pos="3270"/>
        </w:tabs>
        <w:jc w:val="both"/>
        <w:rPr>
          <w:bCs/>
        </w:rPr>
      </w:pPr>
      <w:r w:rsidRPr="00A2493D">
        <w:lastRenderedPageBreak/>
        <w:t>V</w:t>
      </w:r>
      <w:r w:rsidR="000C0354" w:rsidRPr="00A2493D">
        <w:t xml:space="preserve">šechny údaje v žádosti jsou povinné. Součástí žádosti musí být </w:t>
      </w:r>
      <w:r w:rsidR="000C0354" w:rsidRPr="00A2493D">
        <w:rPr>
          <w:b/>
        </w:rPr>
        <w:t xml:space="preserve">kopie/fotka občanského průkazu a souhlas s použitím osobních údajů. </w:t>
      </w:r>
      <w:r w:rsidR="00084636" w:rsidRPr="00A2493D">
        <w:rPr>
          <w:bCs/>
        </w:rPr>
        <w:t>Prosím zašlete nám také</w:t>
      </w:r>
      <w:r w:rsidR="00084636" w:rsidRPr="00A2493D">
        <w:rPr>
          <w:b/>
        </w:rPr>
        <w:t xml:space="preserve"> </w:t>
      </w:r>
      <w:r w:rsidR="004A1FFB" w:rsidRPr="00A2493D">
        <w:rPr>
          <w:b/>
        </w:rPr>
        <w:t xml:space="preserve">FOTOGRAFIE </w:t>
      </w:r>
      <w:r w:rsidR="004A1FFB" w:rsidRPr="00A2493D">
        <w:rPr>
          <w:bCs/>
        </w:rPr>
        <w:t xml:space="preserve">poškozeného majetku. </w:t>
      </w:r>
    </w:p>
    <w:p w14:paraId="5573220B" w14:textId="77777777" w:rsidR="008053F5" w:rsidRPr="00A2493D" w:rsidRDefault="000C7B89" w:rsidP="00063498">
      <w:pPr>
        <w:tabs>
          <w:tab w:val="left" w:pos="3270"/>
        </w:tabs>
        <w:jc w:val="both"/>
      </w:pPr>
      <w:r w:rsidRPr="00A2493D">
        <w:t>Podepsanou žádost,</w:t>
      </w:r>
      <w:r w:rsidR="007D1262" w:rsidRPr="00A2493D">
        <w:t xml:space="preserve"> souhlas </w:t>
      </w:r>
      <w:r w:rsidRPr="00A2493D">
        <w:t>a potvrzení zasílejte</w:t>
      </w:r>
      <w:r w:rsidR="007D1262" w:rsidRPr="00A2493D">
        <w:t xml:space="preserve"> elektronicky</w:t>
      </w:r>
      <w:r w:rsidR="000A228F" w:rsidRPr="00A2493D">
        <w:t>, nebo poštou</w:t>
      </w:r>
      <w:r w:rsidR="007D1262" w:rsidRPr="00A2493D">
        <w:t xml:space="preserve"> na adresu: </w:t>
      </w:r>
      <w:hyperlink r:id="rId6" w:history="1">
        <w:r w:rsidR="007D1262" w:rsidRPr="00A2493D">
          <w:rPr>
            <w:rStyle w:val="Hypertextovodkaz"/>
          </w:rPr>
          <w:t>nadace@nasedite.cz</w:t>
        </w:r>
      </w:hyperlink>
      <w:r w:rsidR="000A228F" w:rsidRPr="00A2493D">
        <w:t xml:space="preserve">, Nadace Naše dítě, Ústavní 95, 181 00 Praha </w:t>
      </w:r>
      <w:proofErr w:type="gramStart"/>
      <w:r w:rsidR="000A228F" w:rsidRPr="00A2493D">
        <w:t>8-Bohnice</w:t>
      </w:r>
      <w:proofErr w:type="gramEnd"/>
      <w:r w:rsidR="007D1262" w:rsidRPr="00A2493D">
        <w:t xml:space="preserve"> </w:t>
      </w:r>
    </w:p>
    <w:p w14:paraId="3CEDE00E" w14:textId="77777777" w:rsidR="007D1262" w:rsidRPr="00A2493D" w:rsidRDefault="007D1262" w:rsidP="00063498">
      <w:pPr>
        <w:tabs>
          <w:tab w:val="left" w:pos="3270"/>
        </w:tabs>
        <w:jc w:val="both"/>
        <w:rPr>
          <w:rFonts w:cstheme="minorHAnsi"/>
          <w:color w:val="000000"/>
          <w:shd w:val="clear" w:color="auto" w:fill="FFFFFF"/>
        </w:rPr>
      </w:pPr>
      <w:r w:rsidRPr="00A2493D">
        <w:t>Kontakt na Nadaci Naše dítě</w:t>
      </w:r>
      <w:r w:rsidR="000A228F" w:rsidRPr="00A2493D">
        <w:t xml:space="preserve"> pro případnou konzultaci</w:t>
      </w:r>
      <w:r w:rsidRPr="00A2493D">
        <w:t xml:space="preserve">: tel.: </w:t>
      </w:r>
      <w:r w:rsidRPr="00A2493D">
        <w:rPr>
          <w:rFonts w:cstheme="minorHAnsi"/>
          <w:color w:val="000000"/>
          <w:shd w:val="clear" w:color="auto" w:fill="FFFFFF"/>
        </w:rPr>
        <w:t>266 727</w:t>
      </w:r>
      <w:r w:rsidR="000A228F" w:rsidRPr="00A2493D">
        <w:rPr>
          <w:rFonts w:cstheme="minorHAnsi"/>
          <w:color w:val="000000"/>
          <w:shd w:val="clear" w:color="auto" w:fill="FFFFFF"/>
        </w:rPr>
        <w:t> </w:t>
      </w:r>
      <w:r w:rsidRPr="00A2493D">
        <w:rPr>
          <w:rFonts w:cstheme="minorHAnsi"/>
          <w:color w:val="000000"/>
          <w:shd w:val="clear" w:color="auto" w:fill="FFFFFF"/>
        </w:rPr>
        <w:t xml:space="preserve">933 </w:t>
      </w:r>
    </w:p>
    <w:p w14:paraId="0CB94DAF" w14:textId="77777777" w:rsidR="000A228F" w:rsidRPr="00A2493D" w:rsidRDefault="00000000" w:rsidP="00063498">
      <w:pPr>
        <w:tabs>
          <w:tab w:val="left" w:pos="3270"/>
        </w:tabs>
        <w:jc w:val="both"/>
        <w:rPr>
          <w:rFonts w:cstheme="minorHAnsi"/>
        </w:rPr>
      </w:pPr>
      <w:hyperlink r:id="rId7" w:history="1">
        <w:r w:rsidR="000A228F" w:rsidRPr="00A2493D">
          <w:rPr>
            <w:rStyle w:val="Hypertextovodkaz"/>
          </w:rPr>
          <w:t>www.nasedite.cz</w:t>
        </w:r>
      </w:hyperlink>
    </w:p>
    <w:p w14:paraId="6D0E1408" w14:textId="77777777" w:rsidR="006D3D65" w:rsidRDefault="006D3D65" w:rsidP="000C0354">
      <w:pPr>
        <w:tabs>
          <w:tab w:val="left" w:pos="3270"/>
        </w:tabs>
      </w:pPr>
    </w:p>
    <w:p w14:paraId="50237981" w14:textId="77777777" w:rsidR="000C0354" w:rsidRPr="003155CF" w:rsidRDefault="000C0354" w:rsidP="000C0354">
      <w:pPr>
        <w:tabs>
          <w:tab w:val="left" w:pos="3270"/>
        </w:tabs>
      </w:pPr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BF93AC7" w14:textId="7C6F1E71" w:rsidR="008F101D" w:rsidRDefault="00BB17FB" w:rsidP="00BB17FB">
      <w:pPr>
        <w:tabs>
          <w:tab w:val="left" w:pos="6990"/>
        </w:tabs>
      </w:pPr>
      <w:r>
        <w:t>…………………………….</w:t>
      </w:r>
      <w:r>
        <w:tab/>
        <w:t>………………………………</w:t>
      </w:r>
    </w:p>
    <w:p w14:paraId="4DEFD6AD" w14:textId="5164ACFE" w:rsidR="007C0575" w:rsidRDefault="007C0575" w:rsidP="00BB17FB">
      <w:pPr>
        <w:tabs>
          <w:tab w:val="left" w:pos="6990"/>
        </w:tabs>
      </w:pPr>
    </w:p>
    <w:p w14:paraId="1E4D67D7" w14:textId="1A95553C" w:rsidR="007C0575" w:rsidRDefault="007C0575" w:rsidP="00BB17FB">
      <w:pPr>
        <w:tabs>
          <w:tab w:val="left" w:pos="6990"/>
        </w:tabs>
      </w:pPr>
    </w:p>
    <w:p w14:paraId="6DF3A620" w14:textId="77777777" w:rsidR="007C0575" w:rsidRDefault="007C0575" w:rsidP="00BB17FB">
      <w:pPr>
        <w:tabs>
          <w:tab w:val="left" w:pos="6990"/>
        </w:tabs>
      </w:pPr>
    </w:p>
    <w:p w14:paraId="223EAB9A" w14:textId="77777777" w:rsidR="007C0575" w:rsidRPr="007C0575" w:rsidRDefault="007C0575" w:rsidP="007C0575">
      <w:pPr>
        <w:spacing w:after="240" w:line="240" w:lineRule="auto"/>
        <w:jc w:val="both"/>
        <w:rPr>
          <w:b/>
          <w:sz w:val="18"/>
          <w:szCs w:val="18"/>
        </w:rPr>
      </w:pPr>
      <w:r w:rsidRPr="007C0575">
        <w:rPr>
          <w:b/>
          <w:sz w:val="18"/>
          <w:szCs w:val="18"/>
        </w:rPr>
        <w:t>Souhlas se zpracováním osobních údajů</w:t>
      </w:r>
    </w:p>
    <w:p w14:paraId="5949ED8A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>1. Žadatel ve smyslu zákona č. 101/2000 Sb. o ochraně osobních údajů, ve znění pozdějších předpisů souhlasí se zpracováním a uchováním svých osobních údajů, které Nadaci Naše dítě (NND) jako správci osobních údajů, případně jí pověřenému zpracovateli dobrovolně poskytl, a to za účelem zařazení do databáze správce pro vyřízení žádosti</w:t>
      </w:r>
    </w:p>
    <w:p w14:paraId="042AA2A0" w14:textId="77777777" w:rsidR="007C0575" w:rsidRPr="007C0575" w:rsidRDefault="007C0575" w:rsidP="007C0575">
      <w:pPr>
        <w:spacing w:line="240" w:lineRule="auto"/>
        <w:rPr>
          <w:sz w:val="18"/>
          <w:szCs w:val="18"/>
        </w:rPr>
      </w:pPr>
      <w:r w:rsidRPr="007C0575">
        <w:rPr>
          <w:sz w:val="18"/>
          <w:szCs w:val="18"/>
        </w:rPr>
        <w:t>2. Žadatel se zavazuje poslat nadaci elektronicky fotografii a informovat nadaci o tom, jak poskytnutý dar zlepšil život dítěte a jaké nastaly u dítěte změny.</w:t>
      </w:r>
    </w:p>
    <w:p w14:paraId="72AD7F48" w14:textId="77777777" w:rsidR="007C0575" w:rsidRPr="007C0575" w:rsidRDefault="007C0575" w:rsidP="007C0575">
      <w:pPr>
        <w:spacing w:line="240" w:lineRule="auto"/>
        <w:rPr>
          <w:sz w:val="18"/>
          <w:szCs w:val="18"/>
        </w:rPr>
      </w:pPr>
      <w:r w:rsidRPr="007C0575">
        <w:rPr>
          <w:sz w:val="18"/>
          <w:szCs w:val="18"/>
        </w:rPr>
        <w:t xml:space="preserve">3. Žadatel též dává souhlas k použití fotografií pro komunikaci a reportování činnosti NND (sociální sítě, výroční zpráva, novinky z nadace, komunikace se sponzory atd.). </w:t>
      </w:r>
    </w:p>
    <w:p w14:paraId="04F8DEFA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 xml:space="preserve">4. Poskytovatel má právo přístupu ke svým osobním údajům a další práva dle ustanovení paragrafů 11 a 21 zákona. </w:t>
      </w:r>
    </w:p>
    <w:p w14:paraId="5A8ECCFF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>5. Souhlas je udělován dobrovolně a může být poskytovatelem kdykoliv odvolán.</w:t>
      </w:r>
    </w:p>
    <w:p w14:paraId="335B4AF9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 xml:space="preserve">6. NND prohlašuje, že plně </w:t>
      </w:r>
      <w:proofErr w:type="gramStart"/>
      <w:r w:rsidRPr="007C0575">
        <w:rPr>
          <w:sz w:val="18"/>
          <w:szCs w:val="18"/>
        </w:rPr>
        <w:t>ručí</w:t>
      </w:r>
      <w:proofErr w:type="gramEnd"/>
      <w:r w:rsidRPr="007C0575">
        <w:rPr>
          <w:sz w:val="18"/>
          <w:szCs w:val="18"/>
        </w:rPr>
        <w:t xml:space="preserve"> za bezpečnost poskytnutých osobních údajů a odpovídá za to, že nebudou zneužity.</w:t>
      </w:r>
    </w:p>
    <w:p w14:paraId="5058015B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>7. Databáze osobních údajů může být přístupná jen osobám, které na základě pracovní či jiné smlouvy osobní údaje zpracovávají. Tyto osoby jsou zavázány mlčenlivostí o osobních údajích, se kterými se seznámily.</w:t>
      </w:r>
    </w:p>
    <w:p w14:paraId="3095EC83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>Prohlašuji, že veškeré údaje uvedené v tomto formuláři, případně, které jsem ústně či písemně sdělil/a zástupci NND, jsou pravdivé. Dále prohlašuji, že jsem si vědom/a důsledků uvedení nepravdivých údajů.</w:t>
      </w:r>
    </w:p>
    <w:p w14:paraId="2CEE18DF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>Žadateli automaticky nevzniká nárok na uzavření smlouvy, nejedná se o veřejný příslib.</w:t>
      </w:r>
    </w:p>
    <w:p w14:paraId="23767D2B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  <w:r w:rsidRPr="007C0575">
        <w:rPr>
          <w:sz w:val="18"/>
          <w:szCs w:val="18"/>
        </w:rPr>
        <w:t>V ……………………</w:t>
      </w:r>
      <w:proofErr w:type="gramStart"/>
      <w:r w:rsidRPr="007C0575">
        <w:rPr>
          <w:sz w:val="18"/>
          <w:szCs w:val="18"/>
        </w:rPr>
        <w:t>…….</w:t>
      </w:r>
      <w:proofErr w:type="gramEnd"/>
      <w:r w:rsidRPr="007C0575">
        <w:rPr>
          <w:sz w:val="18"/>
          <w:szCs w:val="18"/>
        </w:rPr>
        <w:t>. dne ………………</w:t>
      </w:r>
      <w:proofErr w:type="gramStart"/>
      <w:r w:rsidRPr="007C0575">
        <w:rPr>
          <w:sz w:val="18"/>
          <w:szCs w:val="18"/>
        </w:rPr>
        <w:t>…….</w:t>
      </w:r>
      <w:proofErr w:type="gramEnd"/>
      <w:r w:rsidRPr="007C0575">
        <w:rPr>
          <w:sz w:val="18"/>
          <w:szCs w:val="18"/>
        </w:rPr>
        <w:t>.</w:t>
      </w:r>
    </w:p>
    <w:p w14:paraId="13AC8E2D" w14:textId="77777777" w:rsidR="007C0575" w:rsidRPr="007C0575" w:rsidRDefault="007C0575" w:rsidP="007C0575">
      <w:pPr>
        <w:spacing w:line="240" w:lineRule="auto"/>
        <w:jc w:val="both"/>
        <w:rPr>
          <w:sz w:val="18"/>
          <w:szCs w:val="18"/>
        </w:rPr>
      </w:pPr>
    </w:p>
    <w:p w14:paraId="5DD706A0" w14:textId="77777777" w:rsidR="007C0575" w:rsidRPr="007C0575" w:rsidRDefault="007C0575" w:rsidP="007C0575">
      <w:pPr>
        <w:spacing w:line="240" w:lineRule="auto"/>
        <w:jc w:val="right"/>
        <w:rPr>
          <w:sz w:val="18"/>
          <w:szCs w:val="18"/>
        </w:rPr>
      </w:pPr>
      <w:r w:rsidRPr="007C0575">
        <w:rPr>
          <w:sz w:val="18"/>
          <w:szCs w:val="18"/>
        </w:rPr>
        <w:t>……………………………………….</w:t>
      </w:r>
    </w:p>
    <w:p w14:paraId="27529593" w14:textId="2F3CFA8D" w:rsidR="007C0575" w:rsidRPr="000C0354" w:rsidRDefault="007C0575" w:rsidP="007C0575">
      <w:pPr>
        <w:spacing w:line="240" w:lineRule="auto"/>
        <w:jc w:val="right"/>
      </w:pPr>
      <w:r>
        <w:rPr>
          <w:sz w:val="18"/>
          <w:szCs w:val="18"/>
        </w:rPr>
        <w:t>P</w:t>
      </w:r>
      <w:r w:rsidRPr="007C0575">
        <w:rPr>
          <w:sz w:val="18"/>
          <w:szCs w:val="18"/>
        </w:rPr>
        <w:t>odpis žadatele</w:t>
      </w:r>
    </w:p>
    <w:sectPr w:rsidR="007C0575" w:rsidRPr="000C03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0319" w14:textId="77777777" w:rsidR="000004EE" w:rsidRDefault="000004EE">
      <w:pPr>
        <w:spacing w:after="0" w:line="240" w:lineRule="auto"/>
      </w:pPr>
      <w:r>
        <w:separator/>
      </w:r>
    </w:p>
  </w:endnote>
  <w:endnote w:type="continuationSeparator" w:id="0">
    <w:p w14:paraId="3B699AEC" w14:textId="77777777" w:rsidR="000004EE" w:rsidRDefault="000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0AAD" w14:textId="77777777" w:rsidR="000004EE" w:rsidRDefault="000004EE">
      <w:pPr>
        <w:spacing w:after="0" w:line="240" w:lineRule="auto"/>
      </w:pPr>
      <w:r>
        <w:separator/>
      </w:r>
    </w:p>
  </w:footnote>
  <w:footnote w:type="continuationSeparator" w:id="0">
    <w:p w14:paraId="79FEA7C2" w14:textId="77777777" w:rsidR="000004EE" w:rsidRDefault="000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85BA" w14:textId="77777777" w:rsidR="003155CF" w:rsidRDefault="00B85FCF" w:rsidP="003155C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ACEAF8E" wp14:editId="1631DCD0">
          <wp:extent cx="1057275" cy="10572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925" cy="105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40D54" w14:textId="77777777" w:rsidR="003155CF" w:rsidRDefault="00B85FCF">
    <w:pPr>
      <w:pStyle w:val="Zhlav"/>
    </w:pPr>
    <w:r>
      <w:rPr>
        <w:noProof/>
        <w:lang w:eastAsia="cs-CZ"/>
      </w:rPr>
      <w:drawing>
        <wp:inline distT="0" distB="0" distL="0" distR="0" wp14:anchorId="11F0E5B7" wp14:editId="61A96243">
          <wp:extent cx="5760720" cy="5760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354"/>
    <w:rsid w:val="000004EE"/>
    <w:rsid w:val="00031A92"/>
    <w:rsid w:val="00063498"/>
    <w:rsid w:val="00084636"/>
    <w:rsid w:val="000A228F"/>
    <w:rsid w:val="000C0354"/>
    <w:rsid w:val="000C7B89"/>
    <w:rsid w:val="00286F21"/>
    <w:rsid w:val="002C16EF"/>
    <w:rsid w:val="002D623F"/>
    <w:rsid w:val="002E5594"/>
    <w:rsid w:val="0035623D"/>
    <w:rsid w:val="003F2E13"/>
    <w:rsid w:val="004A1FFB"/>
    <w:rsid w:val="004D3258"/>
    <w:rsid w:val="005259C6"/>
    <w:rsid w:val="0052767A"/>
    <w:rsid w:val="00557786"/>
    <w:rsid w:val="00580F11"/>
    <w:rsid w:val="0068066A"/>
    <w:rsid w:val="006858FB"/>
    <w:rsid w:val="006A308E"/>
    <w:rsid w:val="006D3D65"/>
    <w:rsid w:val="006D4905"/>
    <w:rsid w:val="006E2784"/>
    <w:rsid w:val="0072220A"/>
    <w:rsid w:val="0072600C"/>
    <w:rsid w:val="00784F1B"/>
    <w:rsid w:val="007C0575"/>
    <w:rsid w:val="007D1262"/>
    <w:rsid w:val="008053F5"/>
    <w:rsid w:val="008F101D"/>
    <w:rsid w:val="008F1C6B"/>
    <w:rsid w:val="00974133"/>
    <w:rsid w:val="009F0D5F"/>
    <w:rsid w:val="00A2493D"/>
    <w:rsid w:val="00A6628C"/>
    <w:rsid w:val="00A90C4F"/>
    <w:rsid w:val="00AB4DC0"/>
    <w:rsid w:val="00B85FCF"/>
    <w:rsid w:val="00BB17FB"/>
    <w:rsid w:val="00C9648E"/>
    <w:rsid w:val="00CE4F76"/>
    <w:rsid w:val="00D829B0"/>
    <w:rsid w:val="00EC0EEB"/>
    <w:rsid w:val="00F91290"/>
    <w:rsid w:val="00FA2568"/>
    <w:rsid w:val="00FA37F6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8AFB"/>
  <w15:docId w15:val="{0CCC61AF-8F3C-4016-AAB6-DF3EB5FA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35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C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354"/>
  </w:style>
  <w:style w:type="paragraph" w:styleId="Textbubliny">
    <w:name w:val="Balloon Text"/>
    <w:basedOn w:val="Normln"/>
    <w:link w:val="TextbublinyChar"/>
    <w:uiPriority w:val="99"/>
    <w:semiHidden/>
    <w:unhideWhenUsed/>
    <w:rsid w:val="000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sedit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ace@nasedit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Šafářová</dc:creator>
  <cp:lastModifiedBy>Zuzana Šafářová</cp:lastModifiedBy>
  <cp:revision>14</cp:revision>
  <cp:lastPrinted>2024-09-25T09:10:00Z</cp:lastPrinted>
  <dcterms:created xsi:type="dcterms:W3CDTF">2024-09-25T09:08:00Z</dcterms:created>
  <dcterms:modified xsi:type="dcterms:W3CDTF">2024-09-30T08:27:00Z</dcterms:modified>
</cp:coreProperties>
</file>